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0411" w14:textId="77777777" w:rsidR="00A6749E" w:rsidRPr="00250CE5" w:rsidRDefault="00A6749E" w:rsidP="00A6749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it-IT"/>
        </w:rPr>
      </w:pPr>
      <w:r w:rsidRPr="00250CE5">
        <w:rPr>
          <w:rFonts w:ascii="Times New Roman" w:hAnsi="Times New Roman" w:cs="Times New Roman"/>
          <w:b/>
          <w:sz w:val="36"/>
          <w:szCs w:val="36"/>
          <w:lang w:val="it-IT"/>
        </w:rPr>
        <w:t>CLAUDIA GESTRO</w:t>
      </w:r>
    </w:p>
    <w:p w14:paraId="1415F7B0" w14:textId="77777777" w:rsidR="00A6749E" w:rsidRPr="00250CE5" w:rsidRDefault="00A6749E" w:rsidP="00A6749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val="it-IT" w:eastAsia="zh-CN"/>
        </w:rPr>
      </w:pPr>
      <w:r w:rsidRPr="00250CE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it-IT" w:eastAsia="zh-CN"/>
        </w:rPr>
        <w:t>18017 E Woodcroft St</w:t>
      </w:r>
      <w:r w:rsidRPr="00250CE5">
        <w:rPr>
          <w:rFonts w:asciiTheme="majorBidi" w:hAnsiTheme="majorBidi" w:cstheme="majorBidi"/>
          <w:sz w:val="28"/>
          <w:szCs w:val="28"/>
          <w:lang w:val="it-IT"/>
        </w:rPr>
        <w:t xml:space="preserve">, </w:t>
      </w:r>
      <w:r w:rsidRPr="00250CE5">
        <w:rPr>
          <w:rFonts w:asciiTheme="majorBidi" w:eastAsia="Times New Roman" w:hAnsiTheme="majorBidi" w:cstheme="majorBidi"/>
          <w:color w:val="222222"/>
          <w:sz w:val="28"/>
          <w:szCs w:val="28"/>
          <w:shd w:val="clear" w:color="auto" w:fill="FFFFFF"/>
          <w:lang w:val="it-IT" w:eastAsia="zh-CN"/>
        </w:rPr>
        <w:t>Azusa, CA 91702-5837</w:t>
      </w:r>
    </w:p>
    <w:p w14:paraId="29CBE9EA" w14:textId="5FB72300" w:rsidR="00A6749E" w:rsidRPr="00250CE5" w:rsidRDefault="00A6749E" w:rsidP="00A67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CE5">
        <w:rPr>
          <w:rFonts w:ascii="Times New Roman" w:hAnsi="Times New Roman" w:cs="Times New Roman"/>
          <w:sz w:val="28"/>
          <w:szCs w:val="28"/>
        </w:rPr>
        <w:t xml:space="preserve">Phone: 321-213-1311   </w:t>
      </w:r>
      <w:r w:rsidR="003753BA" w:rsidRPr="00250CE5">
        <w:rPr>
          <w:rFonts w:ascii="Times New Roman" w:hAnsi="Times New Roman" w:cs="Times New Roman"/>
          <w:sz w:val="28"/>
          <w:szCs w:val="28"/>
        </w:rPr>
        <w:t>E-Mail: cgestro@gmail.com</w:t>
      </w:r>
    </w:p>
    <w:p w14:paraId="0ED97AB8" w14:textId="77777777" w:rsidR="00A6749E" w:rsidRPr="00250CE5" w:rsidRDefault="00A6749E" w:rsidP="00A6749E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845ADF9" w14:textId="77777777" w:rsidR="00A6749E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International and United States Domestic Sports, Entertainment and News Content Reporter.</w:t>
      </w:r>
      <w:r w:rsidRPr="00250CE5">
        <w:rPr>
          <w:rFonts w:ascii="Times New Roman" w:hAnsi="Times New Roman" w:cs="Times New Roman"/>
          <w:sz w:val="24"/>
          <w:szCs w:val="24"/>
        </w:rPr>
        <w:br/>
        <w:t xml:space="preserve">Experienced digitally savvy general assignment and multimedia reporter and producer. </w:t>
      </w:r>
    </w:p>
    <w:p w14:paraId="34300E16" w14:textId="77777777" w:rsidR="00A6749E" w:rsidRPr="00250CE5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Previous and current experience working sports and news beat, covering a combination of content and breaking news and feature stories as well as proven ability to generate stories.</w:t>
      </w:r>
    </w:p>
    <w:p w14:paraId="329939A9" w14:textId="63F2CF3D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br/>
        <w:t>•</w:t>
      </w:r>
      <w:r w:rsidR="003753BA">
        <w:rPr>
          <w:rFonts w:ascii="Times New Roman" w:hAnsi="Times New Roman" w:cs="Times New Roman"/>
          <w:sz w:val="24"/>
          <w:szCs w:val="24"/>
        </w:rPr>
        <w:t xml:space="preserve"> </w:t>
      </w:r>
      <w:r w:rsidRPr="00250CE5">
        <w:rPr>
          <w:rFonts w:ascii="Times New Roman" w:hAnsi="Times New Roman" w:cs="Times New Roman"/>
          <w:sz w:val="24"/>
          <w:szCs w:val="24"/>
        </w:rPr>
        <w:t>Based in Los Angeles, California, travel has included Australia, New York, San Francisco, Chicago, Boston, Arizona and Florida.</w:t>
      </w:r>
      <w:r w:rsidRPr="00250CE5">
        <w:rPr>
          <w:rFonts w:ascii="Times New Roman" w:hAnsi="Times New Roman" w:cs="Times New Roman"/>
          <w:sz w:val="24"/>
          <w:szCs w:val="24"/>
        </w:rPr>
        <w:br/>
        <w:t>•</w:t>
      </w:r>
      <w:r w:rsidR="003753BA">
        <w:rPr>
          <w:rFonts w:ascii="Times New Roman" w:hAnsi="Times New Roman" w:cs="Times New Roman"/>
          <w:sz w:val="24"/>
          <w:szCs w:val="24"/>
        </w:rPr>
        <w:t xml:space="preserve"> </w:t>
      </w:r>
      <w:r w:rsidRPr="00250CE5">
        <w:rPr>
          <w:rFonts w:ascii="Times New Roman" w:hAnsi="Times New Roman" w:cs="Times New Roman"/>
          <w:sz w:val="24"/>
          <w:szCs w:val="24"/>
        </w:rPr>
        <w:t xml:space="preserve">Currently providing content from: MLB, NBA, NFL, MLS, World Championship Boxing, NCAA Football / Basketball to PASTV Deportes, Venezuela. </w:t>
      </w:r>
      <w:r w:rsidRPr="00250CE5">
        <w:rPr>
          <w:rFonts w:ascii="Times New Roman" w:hAnsi="Times New Roman" w:cs="Times New Roman"/>
          <w:sz w:val="24"/>
          <w:szCs w:val="24"/>
        </w:rPr>
        <w:br/>
        <w:t xml:space="preserve">• Travel has included: Major League Baseball Opening in Australia, World Series, Division Playoffs, All-Star Games, Finals, Special Events, Media Days, Exclusive interviews. </w:t>
      </w:r>
      <w:r w:rsidRPr="00250CE5">
        <w:rPr>
          <w:rFonts w:ascii="Times New Roman" w:hAnsi="Times New Roman" w:cs="Times New Roman"/>
          <w:sz w:val="24"/>
          <w:szCs w:val="24"/>
        </w:rPr>
        <w:br/>
        <w:t xml:space="preserve">• Execute reports generated by assignment and news editors. </w:t>
      </w:r>
      <w:r w:rsidRPr="00250CE5">
        <w:rPr>
          <w:rFonts w:ascii="Times New Roman" w:hAnsi="Times New Roman" w:cs="Times New Roman"/>
          <w:sz w:val="24"/>
          <w:szCs w:val="24"/>
        </w:rPr>
        <w:br/>
        <w:t>• Cover breaking news, sending information with completed pieces via We Transfer or Drobox.</w:t>
      </w:r>
    </w:p>
    <w:p w14:paraId="3B45CFCD" w14:textId="77777777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Social Media experience for personal and company accounts.</w:t>
      </w:r>
    </w:p>
    <w:p w14:paraId="0041C949" w14:textId="77777777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• Editor for written content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D3B8E1" w14:textId="77777777" w:rsidR="00A6749E" w:rsidRPr="00045B8A" w:rsidRDefault="00A6749E" w:rsidP="00A6749E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br/>
      </w:r>
      <w:r w:rsidRPr="00045B8A">
        <w:rPr>
          <w:rFonts w:ascii="Arial" w:hAnsi="Arial" w:cs="Arial"/>
          <w:b/>
          <w:sz w:val="24"/>
          <w:szCs w:val="24"/>
        </w:rPr>
        <w:t>Education</w:t>
      </w:r>
    </w:p>
    <w:p w14:paraId="336874E5" w14:textId="77777777" w:rsidR="00A6749E" w:rsidRPr="00250CE5" w:rsidRDefault="00A6749E" w:rsidP="00A674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593F4C" w14:textId="77777777" w:rsidR="00A6749E" w:rsidRPr="00250CE5" w:rsidRDefault="00A6749E" w:rsidP="00A6749E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 xml:space="preserve">• Graduated South Miami High School - Diploma </w:t>
      </w:r>
      <w:r w:rsidRPr="00250CE5">
        <w:rPr>
          <w:rFonts w:ascii="Times New Roman" w:hAnsi="Times New Roman" w:cs="Times New Roman"/>
          <w:sz w:val="24"/>
          <w:szCs w:val="24"/>
        </w:rPr>
        <w:br/>
        <w:t>• Miami Dade Community College</w:t>
      </w:r>
      <w:r w:rsidRPr="00250CE5">
        <w:rPr>
          <w:rFonts w:ascii="Times New Roman" w:hAnsi="Times New Roman" w:cs="Times New Roman"/>
          <w:sz w:val="24"/>
          <w:szCs w:val="24"/>
        </w:rPr>
        <w:br/>
        <w:t xml:space="preserve">• Florida International University: graduated with a Bachelor of Arts degree in Broadcast Journalism. </w:t>
      </w:r>
      <w:r w:rsidRPr="00250CE5">
        <w:rPr>
          <w:rFonts w:ascii="Times New Roman" w:hAnsi="Times New Roman" w:cs="Times New Roman"/>
          <w:sz w:val="24"/>
          <w:szCs w:val="24"/>
        </w:rPr>
        <w:br/>
        <w:t>• San Diego City College - Refresher Course in Broadcasting</w:t>
      </w:r>
      <w:r w:rsidRPr="00250CE5">
        <w:rPr>
          <w:rFonts w:ascii="Times New Roman" w:hAnsi="Times New Roman" w:cs="Times New Roman"/>
          <w:sz w:val="24"/>
          <w:szCs w:val="24"/>
        </w:rPr>
        <w:br/>
        <w:t>I contributed news stories to our weekly half hour student newscast that aired on ITV for the San Diego County Educational Channel.</w:t>
      </w:r>
    </w:p>
    <w:p w14:paraId="7FDE12BC" w14:textId="77777777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• Duties Included: writing, producing, shooting</w:t>
      </w:r>
      <w:r>
        <w:rPr>
          <w:rFonts w:ascii="Times New Roman" w:hAnsi="Times New Roman" w:cs="Times New Roman"/>
          <w:sz w:val="24"/>
          <w:szCs w:val="24"/>
        </w:rPr>
        <w:t xml:space="preserve"> video</w:t>
      </w:r>
      <w:r w:rsidRPr="00250CE5">
        <w:rPr>
          <w:rFonts w:ascii="Times New Roman" w:hAnsi="Times New Roman" w:cs="Times New Roman"/>
          <w:sz w:val="24"/>
          <w:szCs w:val="24"/>
        </w:rPr>
        <w:t>, editing-VO, VO/SOT’s news packages</w:t>
      </w:r>
      <w:r w:rsidRPr="00250CE5">
        <w:rPr>
          <w:rFonts w:ascii="Times New Roman" w:hAnsi="Times New Roman" w:cs="Times New Roman"/>
          <w:sz w:val="24"/>
          <w:szCs w:val="24"/>
        </w:rPr>
        <w:br/>
        <w:t>• Lead Anchor-half hour school newscasts</w:t>
      </w:r>
      <w:r w:rsidRPr="00250CE5">
        <w:rPr>
          <w:rFonts w:ascii="Times New Roman" w:hAnsi="Times New Roman" w:cs="Times New Roman"/>
          <w:sz w:val="24"/>
          <w:szCs w:val="24"/>
        </w:rPr>
        <w:br/>
        <w:t>• Present news packages on set as lead reporter</w:t>
      </w:r>
    </w:p>
    <w:p w14:paraId="0581A51F" w14:textId="77777777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CE5">
        <w:rPr>
          <w:rFonts w:ascii="Times New Roman" w:hAnsi="Times New Roman" w:cs="Times New Roman"/>
          <w:sz w:val="24"/>
          <w:szCs w:val="24"/>
        </w:rPr>
        <w:t>• Write and produce weather, entertainment and sports segments.</w:t>
      </w:r>
    </w:p>
    <w:p w14:paraId="59A83C40" w14:textId="77777777" w:rsidR="00A6749E" w:rsidRPr="00250CE5" w:rsidRDefault="00A6749E" w:rsidP="00A6749E">
      <w:pPr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50CE5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zh-CN"/>
        </w:rPr>
        <w:t>Baseball Analytics Certification</w:t>
      </w:r>
      <w:r w:rsidRPr="00250CE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zh-CN"/>
        </w:rPr>
        <w:t> </w:t>
      </w:r>
    </w:p>
    <w:p w14:paraId="261C409D" w14:textId="77777777" w:rsidR="00A6749E" w:rsidRPr="00EE75E3" w:rsidRDefault="00A6749E" w:rsidP="00A6749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45B8A">
        <w:rPr>
          <w:rFonts w:ascii="Arial" w:hAnsi="Arial" w:cs="Arial"/>
          <w:b/>
          <w:sz w:val="24"/>
          <w:szCs w:val="24"/>
        </w:rPr>
        <w:t>Internship</w:t>
      </w:r>
      <w:r w:rsidRPr="00045B8A">
        <w:rPr>
          <w:rFonts w:ascii="Arial" w:hAnsi="Arial" w:cs="Arial"/>
          <w:sz w:val="24"/>
          <w:szCs w:val="24"/>
        </w:rPr>
        <w:br/>
      </w:r>
      <w:r w:rsidRPr="00EE75E3">
        <w:rPr>
          <w:rFonts w:ascii="Times New Roman" w:hAnsi="Times New Roman" w:cs="Times New Roman"/>
          <w:sz w:val="24"/>
          <w:szCs w:val="24"/>
        </w:rPr>
        <w:t>WSCV-TV Miami, Ocean Drive Magazine (Spanish), WLTV Miami</w:t>
      </w:r>
    </w:p>
    <w:p w14:paraId="24E786F3" w14:textId="77777777" w:rsidR="00A6749E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60E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130EFCB" w14:textId="6743F6D2" w:rsidR="00A6749E" w:rsidRPr="00BC4D35" w:rsidRDefault="001C4D80" w:rsidP="00BC4D35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   </w:t>
      </w:r>
      <w:r w:rsidR="00E33741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 </w:t>
      </w:r>
      <w:r w:rsidR="00A6749E" w:rsidRPr="00BC4D35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NHL.com</w:t>
      </w:r>
    </w:p>
    <w:p w14:paraId="1D7B449C" w14:textId="77777777" w:rsidR="00E33741" w:rsidRDefault="0063369E" w:rsidP="00E337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      </w:t>
      </w:r>
      <w:r w:rsidR="00BC4D35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• </w:t>
      </w:r>
      <w:r w:rsidR="0024710D" w:rsidRPr="0063369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Freelanc</w:t>
      </w:r>
      <w:r w:rsidR="00E33741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</w:t>
      </w:r>
    </w:p>
    <w:p w14:paraId="27DDF9D2" w14:textId="0537BFF7" w:rsidR="00A6749E" w:rsidRPr="00E33741" w:rsidRDefault="007471CD" w:rsidP="00E3374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      </w:t>
      </w:r>
      <w:r w:rsidR="00A10474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• </w:t>
      </w:r>
      <w:r w:rsidR="00A6749E" w:rsidRPr="00B91200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Reporting </w:t>
      </w:r>
      <w:r w:rsidR="00A6749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on current </w:t>
      </w:r>
      <w:r w:rsidR="00A6749E" w:rsidRPr="00B91200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hockey news</w:t>
      </w:r>
    </w:p>
    <w:p w14:paraId="616C8B30" w14:textId="77777777" w:rsidR="007B17E6" w:rsidRDefault="0028579F" w:rsidP="00A674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        </w:t>
      </w:r>
      <w:r w:rsidR="00A6749E" w:rsidRPr="00B91200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• </w:t>
      </w:r>
      <w:r w:rsidR="00A6749E" w:rsidRPr="00B91200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Creating </w:t>
      </w:r>
      <w:r w:rsidR="00A6749E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digital video </w:t>
      </w:r>
      <w:r w:rsidR="007B17E6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content </w:t>
      </w:r>
    </w:p>
    <w:p w14:paraId="7FF9F6BF" w14:textId="7D8B5599" w:rsidR="00A6749E" w:rsidRPr="00372470" w:rsidRDefault="007B17E6" w:rsidP="00A674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lastRenderedPageBreak/>
        <w:t xml:space="preserve">     </w:t>
      </w:r>
      <w:r w:rsidR="00A6749E" w:rsidRPr="00B91200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MLB Network</w:t>
      </w:r>
    </w:p>
    <w:p w14:paraId="337C08AE" w14:textId="613F1007" w:rsidR="00A6749E" w:rsidRPr="00B91200" w:rsidRDefault="00A6749E" w:rsidP="00A6749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       </w:t>
      </w:r>
      <w:r w:rsidRPr="00B91200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• </w:t>
      </w:r>
      <w:r w:rsidRPr="00B91200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Freelance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</w:t>
      </w:r>
    </w:p>
    <w:p w14:paraId="3865C876" w14:textId="683BB91E" w:rsidR="00A6749E" w:rsidRPr="00B91200" w:rsidRDefault="00A6749E" w:rsidP="00A6749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 xml:space="preserve">       </w:t>
      </w:r>
      <w:r w:rsidRPr="00B91200"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  <w:t>•</w:t>
      </w:r>
      <w:r w:rsidRPr="00B91200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Current </w:t>
      </w:r>
    </w:p>
    <w:p w14:paraId="33C83B1F" w14:textId="77777777" w:rsidR="00A6749E" w:rsidRDefault="00A6749E" w:rsidP="00A6749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zh-CN"/>
        </w:rPr>
      </w:pPr>
    </w:p>
    <w:p w14:paraId="2390EF74" w14:textId="77777777" w:rsidR="00A6749E" w:rsidRPr="00250CE5" w:rsidRDefault="00A6749E" w:rsidP="00A6749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  <w:t xml:space="preserve">      </w:t>
      </w:r>
      <w:r w:rsidRPr="00250CE5"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  <w:t xml:space="preserve">KWHY22 TV LA </w:t>
      </w:r>
    </w:p>
    <w:p w14:paraId="0A3EEACB" w14:textId="77777777" w:rsidR="00A6749E" w:rsidRPr="00250CE5" w:rsidRDefault="00A6749E" w:rsidP="00A6749E">
      <w:pPr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  <w:t xml:space="preserve">      </w:t>
      </w:r>
      <w:r w:rsidRPr="00250CE5">
        <w:rPr>
          <w:rFonts w:ascii="Arial" w:eastAsia="Times New Roman" w:hAnsi="Arial" w:cs="Arial"/>
          <w:b/>
          <w:bCs/>
          <w:color w:val="222222"/>
          <w:sz w:val="24"/>
          <w:szCs w:val="24"/>
          <w:lang w:val="sv-SE" w:eastAsia="zh-CN"/>
        </w:rPr>
        <w:t>Sports (MMJ) Reporter DLT</w:t>
      </w:r>
    </w:p>
    <w:p w14:paraId="2AC22352" w14:textId="77777777" w:rsidR="00A6749E" w:rsidRPr="00250CE5" w:rsidRDefault="00A6749E" w:rsidP="00A674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    </w:t>
      </w:r>
      <w:r w:rsidRPr="00250CE5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• January 1, 2019 -present </w:t>
      </w:r>
    </w:p>
    <w:p w14:paraId="74D1D5C1" w14:textId="77777777" w:rsidR="00A6749E" w:rsidRPr="00250CE5" w:rsidRDefault="00A6749E" w:rsidP="00A674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    </w:t>
      </w:r>
      <w:r w:rsidRPr="00250CE5"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• </w:t>
      </w: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>W</w:t>
      </w:r>
      <w:r w:rsidRPr="00250CE5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eekly reports for the morning show. </w:t>
      </w:r>
    </w:p>
    <w:p w14:paraId="31024C91" w14:textId="77777777" w:rsidR="00A6749E" w:rsidRPr="00250CE5" w:rsidRDefault="00A6749E" w:rsidP="00A6749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zh-CN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zh-CN"/>
        </w:rPr>
        <w:t xml:space="preserve">      </w:t>
      </w:r>
      <w:r w:rsidRPr="00250CE5">
        <w:rPr>
          <w:rFonts w:ascii="Arial" w:eastAsia="Times New Roman" w:hAnsi="Arial" w:cs="Arial"/>
          <w:color w:val="222222"/>
          <w:sz w:val="24"/>
          <w:szCs w:val="24"/>
          <w:lang w:eastAsia="zh-CN"/>
        </w:rPr>
        <w:t>• Write, shoot and edit the video reports. </w:t>
      </w:r>
    </w:p>
    <w:p w14:paraId="40402F77" w14:textId="77777777" w:rsidR="00A6749E" w:rsidRPr="00250CE5" w:rsidRDefault="00A6749E" w:rsidP="00A6749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9CB6F" w14:textId="77777777" w:rsidR="00A6749E" w:rsidRPr="00372470" w:rsidRDefault="00A6749E" w:rsidP="00A6749E">
      <w:pPr>
        <w:pStyle w:val="ListParagraph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Pr="00372470">
        <w:rPr>
          <w:rFonts w:ascii="Arial" w:hAnsi="Arial" w:cs="Arial"/>
          <w:b/>
          <w:sz w:val="24"/>
          <w:szCs w:val="24"/>
        </w:rPr>
        <w:t>PASTV Deportes</w:t>
      </w:r>
    </w:p>
    <w:p w14:paraId="3BF4EB6A" w14:textId="6D6C665A" w:rsidR="00A6749E" w:rsidRPr="00250CE5" w:rsidRDefault="000A00CE" w:rsidP="000A00C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• 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 xml:space="preserve">January 2012 </w:t>
      </w:r>
      <w:r w:rsidR="00A674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 xml:space="preserve"> Present</w:t>
      </w:r>
      <w:r w:rsidR="00A6749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 xml:space="preserve">Los Angeles, California </w:t>
      </w:r>
    </w:p>
    <w:p w14:paraId="3DF81F2B" w14:textId="77777777" w:rsidR="00A6749E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50CE5">
        <w:rPr>
          <w:rFonts w:ascii="Times New Roman" w:hAnsi="Times New Roman" w:cs="Times New Roman"/>
          <w:sz w:val="24"/>
          <w:szCs w:val="24"/>
        </w:rPr>
        <w:t>• Wr</w:t>
      </w:r>
      <w:r>
        <w:rPr>
          <w:rFonts w:ascii="Times New Roman" w:hAnsi="Times New Roman" w:cs="Times New Roman"/>
          <w:sz w:val="24"/>
          <w:szCs w:val="24"/>
        </w:rPr>
        <w:t>itten</w:t>
      </w:r>
      <w:r w:rsidRPr="00250CE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50CE5">
        <w:rPr>
          <w:rFonts w:ascii="Times New Roman" w:hAnsi="Times New Roman" w:cs="Times New Roman"/>
          <w:sz w:val="24"/>
          <w:szCs w:val="24"/>
        </w:rPr>
        <w:t>roduced and taped video reports for sport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 w:rsidRPr="00250CE5">
        <w:rPr>
          <w:rFonts w:ascii="Times New Roman" w:hAnsi="Times New Roman" w:cs="Times New Roman"/>
          <w:sz w:val="24"/>
          <w:szCs w:val="24"/>
        </w:rPr>
        <w:t>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CE5">
        <w:rPr>
          <w:rFonts w:ascii="Times New Roman" w:hAnsi="Times New Roman" w:cs="Times New Roman"/>
          <w:sz w:val="24"/>
          <w:szCs w:val="24"/>
        </w:rPr>
        <w:t>covering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25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09068" w14:textId="09AB808C" w:rsidR="00A6749E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MLB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</w:t>
      </w:r>
      <w:r w:rsidR="00A6749E">
        <w:rPr>
          <w:rFonts w:ascii="Times New Roman" w:hAnsi="Times New Roman" w:cs="Times New Roman"/>
          <w:sz w:val="24"/>
          <w:szCs w:val="24"/>
        </w:rPr>
        <w:t xml:space="preserve"> 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post-season and World Series) </w:t>
      </w:r>
    </w:p>
    <w:p w14:paraId="4640D32D" w14:textId="62B1F5BE" w:rsidR="00A6749E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NBA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Playoffs and Finals) </w:t>
      </w:r>
    </w:p>
    <w:p w14:paraId="3FF246AE" w14:textId="1D17D604" w:rsidR="00A6749E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NHL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playoffs and Final</w:t>
      </w:r>
      <w:r w:rsidR="00A6749E">
        <w:rPr>
          <w:rFonts w:ascii="Times New Roman" w:hAnsi="Times New Roman" w:cs="Times New Roman"/>
          <w:sz w:val="24"/>
          <w:szCs w:val="24"/>
        </w:rPr>
        <w:t>s</w:t>
      </w:r>
      <w:r w:rsidR="00A6749E" w:rsidRPr="00250CE5">
        <w:rPr>
          <w:rFonts w:ascii="Times New Roman" w:hAnsi="Times New Roman" w:cs="Times New Roman"/>
          <w:sz w:val="24"/>
          <w:szCs w:val="24"/>
        </w:rPr>
        <w:t>)</w:t>
      </w:r>
      <w:r w:rsidR="00A674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E592D" w14:textId="1BD63219" w:rsidR="00A6749E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NFL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playoffs and Super Bowl)</w:t>
      </w:r>
    </w:p>
    <w:p w14:paraId="0BFFF6A2" w14:textId="70C1C383" w:rsidR="00A6749E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MLS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(Major League Soccer), </w:t>
      </w:r>
    </w:p>
    <w:p w14:paraId="75A54BD0" w14:textId="1AD845A1" w:rsidR="00A6749E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A6749E" w:rsidRPr="00045B8A">
        <w:rPr>
          <w:rFonts w:ascii="Arial" w:hAnsi="Arial" w:cs="Arial"/>
          <w:b/>
          <w:bCs/>
          <w:sz w:val="24"/>
          <w:szCs w:val="24"/>
        </w:rPr>
        <w:t>NCAA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</w:t>
      </w:r>
      <w:r w:rsidR="00A6749E">
        <w:rPr>
          <w:rFonts w:ascii="Times New Roman" w:hAnsi="Times New Roman" w:cs="Times New Roman"/>
          <w:sz w:val="24"/>
          <w:szCs w:val="24"/>
        </w:rPr>
        <w:t xml:space="preserve">College 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football and basketball </w:t>
      </w:r>
    </w:p>
    <w:p w14:paraId="615A55C8" w14:textId="74E903CA" w:rsidR="00A6749E" w:rsidRPr="00250CE5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49E" w:rsidRPr="00250CE5">
        <w:rPr>
          <w:rFonts w:ascii="Times New Roman" w:hAnsi="Times New Roman" w:cs="Times New Roman"/>
          <w:sz w:val="24"/>
          <w:szCs w:val="24"/>
        </w:rPr>
        <w:t>World Championship Boxing and Formula 1 Racing.</w:t>
      </w:r>
    </w:p>
    <w:p w14:paraId="6199D729" w14:textId="206E2F9F" w:rsidR="00A6749E" w:rsidRPr="00250CE5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6749E" w:rsidRPr="00250CE5">
        <w:rPr>
          <w:rFonts w:ascii="Times New Roman" w:hAnsi="Times New Roman" w:cs="Times New Roman"/>
          <w:sz w:val="24"/>
          <w:szCs w:val="24"/>
        </w:rPr>
        <w:t>Travel includes the United States and Australia.</w:t>
      </w:r>
    </w:p>
    <w:p w14:paraId="65E0233F" w14:textId="77777777" w:rsidR="00A6749E" w:rsidRPr="00250CE5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B5228B" w14:textId="4B71AC38" w:rsidR="00A6749E" w:rsidRPr="00045B8A" w:rsidRDefault="00A6749E" w:rsidP="00A6749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50C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3B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45B8A">
        <w:rPr>
          <w:rFonts w:ascii="Arial" w:hAnsi="Arial" w:cs="Arial"/>
          <w:b/>
          <w:sz w:val="24"/>
          <w:szCs w:val="24"/>
        </w:rPr>
        <w:t>The Baltimore/Los Angeles Post-Examiner (L.A. Location)</w:t>
      </w:r>
    </w:p>
    <w:p w14:paraId="10786607" w14:textId="3E4C7854" w:rsidR="00A6749E" w:rsidRPr="00250CE5" w:rsidRDefault="003753BA" w:rsidP="003753BA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>• January 2012</w:t>
      </w:r>
      <w:r w:rsidR="00EC2FC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>Present</w:t>
      </w:r>
      <w:r w:rsidR="00EC2FC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6749E" w:rsidRPr="00250CE5">
        <w:rPr>
          <w:rFonts w:ascii="Times New Roman" w:eastAsia="Times New Roman" w:hAnsi="Times New Roman" w:cs="Times New Roman"/>
          <w:sz w:val="24"/>
          <w:szCs w:val="24"/>
        </w:rPr>
        <w:t xml:space="preserve">Los Angeles, California </w:t>
      </w:r>
      <w:bookmarkStart w:id="0" w:name="title"/>
    </w:p>
    <w:p w14:paraId="75EECD0B" w14:textId="198A38BD" w:rsidR="00A6749E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50CE5">
        <w:rPr>
          <w:rFonts w:ascii="Times New Roman" w:hAnsi="Times New Roman" w:cs="Times New Roman"/>
          <w:sz w:val="24"/>
          <w:szCs w:val="24"/>
        </w:rPr>
        <w:t>• Wrote articles and produced and taped video reports for sports events, covering</w:t>
      </w:r>
      <w:r w:rsidR="003E4E0A">
        <w:rPr>
          <w:rFonts w:ascii="Times New Roman" w:hAnsi="Times New Roman" w:cs="Times New Roman"/>
          <w:sz w:val="24"/>
          <w:szCs w:val="24"/>
        </w:rPr>
        <w:t>:</w:t>
      </w:r>
      <w:r w:rsidRPr="0025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12B609" w14:textId="0678C37A" w:rsidR="00EC2FCE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6749E" w:rsidRPr="00714D4E">
        <w:rPr>
          <w:rFonts w:ascii="Arial" w:hAnsi="Arial" w:cs="Arial"/>
          <w:b/>
          <w:bCs/>
          <w:sz w:val="24"/>
          <w:szCs w:val="24"/>
        </w:rPr>
        <w:t>MLB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post-season and World Series)</w:t>
      </w:r>
    </w:p>
    <w:p w14:paraId="26A60535" w14:textId="15973C7A" w:rsidR="00EC2FCE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6749E" w:rsidRPr="00714D4E">
        <w:rPr>
          <w:rFonts w:ascii="Arial" w:hAnsi="Arial" w:cs="Arial"/>
          <w:b/>
          <w:bCs/>
          <w:sz w:val="24"/>
          <w:szCs w:val="24"/>
        </w:rPr>
        <w:t>NBA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Playoffs and Finals)</w:t>
      </w:r>
    </w:p>
    <w:p w14:paraId="653D092B" w14:textId="3FC7FA1B" w:rsidR="00A6749E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6749E" w:rsidRPr="00714D4E">
        <w:rPr>
          <w:rFonts w:ascii="Arial" w:hAnsi="Arial" w:cs="Arial"/>
          <w:b/>
          <w:bCs/>
          <w:sz w:val="24"/>
          <w:szCs w:val="24"/>
        </w:rPr>
        <w:t>NHL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(including playoffs and Final), NFL (including playoffs and Super Bowl)</w:t>
      </w:r>
    </w:p>
    <w:p w14:paraId="71959F4B" w14:textId="3CA81B5D" w:rsidR="00A6749E" w:rsidRPr="00250CE5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A6749E" w:rsidRPr="00714D4E">
        <w:rPr>
          <w:rFonts w:ascii="Arial" w:hAnsi="Arial" w:cs="Arial"/>
          <w:b/>
          <w:bCs/>
          <w:sz w:val="24"/>
          <w:szCs w:val="24"/>
        </w:rPr>
        <w:t>MLS</w:t>
      </w:r>
      <w:r w:rsidR="00A6749E" w:rsidRPr="00250CE5">
        <w:rPr>
          <w:rFonts w:ascii="Times New Roman" w:hAnsi="Times New Roman" w:cs="Times New Roman"/>
          <w:sz w:val="24"/>
          <w:szCs w:val="24"/>
        </w:rPr>
        <w:t xml:space="preserve"> (Major League Soccer), and NCAA football and basketball.</w:t>
      </w:r>
    </w:p>
    <w:p w14:paraId="140CF6EF" w14:textId="5063393A" w:rsidR="00A6749E" w:rsidRPr="00250CE5" w:rsidRDefault="003753BA" w:rsidP="00375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49E" w:rsidRPr="00250CE5">
        <w:rPr>
          <w:rFonts w:ascii="Times New Roman" w:hAnsi="Times New Roman" w:cs="Times New Roman"/>
          <w:sz w:val="24"/>
          <w:szCs w:val="24"/>
        </w:rPr>
        <w:t>Travel includes the United States and Australia.</w:t>
      </w:r>
    </w:p>
    <w:p w14:paraId="5069FDDF" w14:textId="77777777" w:rsidR="00A6749E" w:rsidRPr="00250CE5" w:rsidRDefault="00A6749E" w:rsidP="00A6749E">
      <w:pPr>
        <w:spacing w:after="0" w:line="240" w:lineRule="auto"/>
        <w:ind w:firstLine="720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0D3D460E" w14:textId="0BA691DF" w:rsidR="00A6749E" w:rsidRPr="00045B8A" w:rsidRDefault="00A6749E" w:rsidP="00A6749E">
      <w:pPr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753BA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045B8A">
        <w:rPr>
          <w:rFonts w:ascii="Arial" w:eastAsia="Times New Roman" w:hAnsi="Arial" w:cs="Arial"/>
          <w:b/>
          <w:sz w:val="24"/>
          <w:szCs w:val="24"/>
        </w:rPr>
        <w:t>Sirius XM Radio</w:t>
      </w:r>
    </w:p>
    <w:p w14:paraId="02B54C19" w14:textId="77777777" w:rsidR="00A6749E" w:rsidRPr="009F5F08" w:rsidRDefault="00A6749E" w:rsidP="00A674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9F5F08">
        <w:rPr>
          <w:rFonts w:ascii="Times New Roman" w:eastAsia="Times New Roman" w:hAnsi="Times New Roman" w:cs="Times New Roman"/>
          <w:sz w:val="24"/>
          <w:szCs w:val="24"/>
        </w:rPr>
        <w:t>• September 2012 –2015</w:t>
      </w:r>
    </w:p>
    <w:p w14:paraId="003519BA" w14:textId="77777777" w:rsidR="00A6749E" w:rsidRPr="009F5F08" w:rsidRDefault="00A6749E" w:rsidP="00A674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F5F08">
        <w:rPr>
          <w:rFonts w:ascii="Times New Roman" w:eastAsia="Times New Roman" w:hAnsi="Times New Roman" w:cs="Times New Roman"/>
          <w:sz w:val="24"/>
          <w:szCs w:val="24"/>
        </w:rPr>
        <w:t xml:space="preserve">• Greater Los Angeles Area </w:t>
      </w:r>
      <w:bookmarkEnd w:id="0"/>
      <w:r w:rsidRPr="009F5F08">
        <w:rPr>
          <w:rFonts w:ascii="Times New Roman" w:eastAsia="Times New Roman" w:hAnsi="Times New Roman" w:cs="Times New Roman"/>
          <w:sz w:val="24"/>
          <w:szCs w:val="24"/>
        </w:rPr>
        <w:t>sports reports morning show.</w:t>
      </w:r>
    </w:p>
    <w:p w14:paraId="1028A25B" w14:textId="77777777" w:rsidR="00A6749E" w:rsidRPr="00250CE5" w:rsidRDefault="00A6749E" w:rsidP="00A674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01E946DD" w14:textId="543A69FB" w:rsidR="00A6749E" w:rsidRPr="00193AEE" w:rsidRDefault="003753BA" w:rsidP="00A6749E">
      <w:pPr>
        <w:spacing w:after="0" w:line="240" w:lineRule="auto"/>
        <w:outlineLvl w:val="4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A6749E" w:rsidRPr="00193AEE">
        <w:rPr>
          <w:rFonts w:ascii="Arial" w:eastAsia="Times New Roman" w:hAnsi="Arial" w:cs="Arial"/>
          <w:b/>
          <w:sz w:val="24"/>
          <w:szCs w:val="24"/>
        </w:rPr>
        <w:t>Marketing and Promotions/ Sports Writer “Exitos 93.9 FM”</w:t>
      </w:r>
    </w:p>
    <w:p w14:paraId="6D502C47" w14:textId="4AF8F2E3" w:rsidR="00A6749E" w:rsidRPr="009F5F08" w:rsidRDefault="003753BA" w:rsidP="00A674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749E" w:rsidRPr="009F5F08">
        <w:rPr>
          <w:rFonts w:ascii="Times New Roman" w:eastAsia="Times New Roman" w:hAnsi="Times New Roman" w:cs="Times New Roman"/>
          <w:sz w:val="24"/>
          <w:szCs w:val="24"/>
        </w:rPr>
        <w:t>• February 2013 – October 2013 in Burbank</w:t>
      </w:r>
    </w:p>
    <w:p w14:paraId="37BF8F24" w14:textId="77777777" w:rsidR="00A6749E" w:rsidRDefault="00A6749E" w:rsidP="00A6749E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</w:rPr>
      </w:pPr>
    </w:p>
    <w:p w14:paraId="4AE31F7C" w14:textId="281BD406" w:rsidR="00A6749E" w:rsidRPr="00250CE5" w:rsidRDefault="003753BA" w:rsidP="00A6749E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A6749E" w:rsidRPr="00250CE5">
        <w:rPr>
          <w:rFonts w:ascii="Times New Roman" w:eastAsia="Times New Roman" w:hAnsi="Times New Roman" w:cs="Times New Roman"/>
          <w:b/>
          <w:sz w:val="24"/>
          <w:szCs w:val="24"/>
        </w:rPr>
        <w:t>References</w:t>
      </w:r>
    </w:p>
    <w:p w14:paraId="063BB5DC" w14:textId="2D575798" w:rsidR="00A6749E" w:rsidRPr="00250CE5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49E" w:rsidRPr="00250CE5">
        <w:rPr>
          <w:rFonts w:ascii="Times New Roman" w:hAnsi="Times New Roman" w:cs="Times New Roman"/>
          <w:b/>
          <w:sz w:val="24"/>
          <w:szCs w:val="24"/>
        </w:rPr>
        <w:t xml:space="preserve">Tim Forkes: </w:t>
      </w:r>
      <w:r w:rsidR="00A6749E" w:rsidRPr="00250CE5">
        <w:rPr>
          <w:rFonts w:ascii="Times New Roman" w:hAnsi="Times New Roman" w:cs="Times New Roman"/>
          <w:sz w:val="24"/>
          <w:szCs w:val="24"/>
        </w:rPr>
        <w:t>Los Angeles Post-Examiner Managing Editor</w:t>
      </w:r>
    </w:p>
    <w:p w14:paraId="3BBC7C48" w14:textId="3EDD1B50" w:rsidR="00A6749E" w:rsidRPr="00250CE5" w:rsidRDefault="003753BA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color w:val="103CC0"/>
          <w:sz w:val="24"/>
          <w:szCs w:val="24"/>
          <w:u w:val="single" w:color="103CC0"/>
        </w:rPr>
        <w:t xml:space="preserve">  </w:t>
      </w:r>
      <w:r w:rsidR="00A6749E" w:rsidRPr="00250CE5">
        <w:rPr>
          <w:rFonts w:ascii="Arial" w:eastAsiaTheme="minorEastAsia" w:hAnsi="Arial" w:cs="Arial"/>
          <w:color w:val="103CC0"/>
          <w:sz w:val="24"/>
          <w:szCs w:val="24"/>
          <w:u w:val="single" w:color="103CC0"/>
        </w:rPr>
        <w:t>great.timbini1@gmail.com</w:t>
      </w:r>
    </w:p>
    <w:p w14:paraId="48F8BB4F" w14:textId="77777777" w:rsidR="00A6749E" w:rsidRPr="00250CE5" w:rsidRDefault="00A6749E" w:rsidP="00A674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49609D" w14:textId="77777777" w:rsidR="00A6749E" w:rsidRDefault="00A6749E"/>
    <w:sectPr w:rsidR="00A674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9E"/>
    <w:rsid w:val="000A00CE"/>
    <w:rsid w:val="000E2727"/>
    <w:rsid w:val="001C4D80"/>
    <w:rsid w:val="0024710D"/>
    <w:rsid w:val="0028579F"/>
    <w:rsid w:val="003753BA"/>
    <w:rsid w:val="003E4E0A"/>
    <w:rsid w:val="00550C7F"/>
    <w:rsid w:val="005C5255"/>
    <w:rsid w:val="0063369E"/>
    <w:rsid w:val="00714D4E"/>
    <w:rsid w:val="00740ED9"/>
    <w:rsid w:val="007471CD"/>
    <w:rsid w:val="007B17E6"/>
    <w:rsid w:val="00961BD0"/>
    <w:rsid w:val="00A10474"/>
    <w:rsid w:val="00A6749E"/>
    <w:rsid w:val="00AD4345"/>
    <w:rsid w:val="00B34AE0"/>
    <w:rsid w:val="00B73676"/>
    <w:rsid w:val="00B80AD1"/>
    <w:rsid w:val="00BC4D35"/>
    <w:rsid w:val="00DE12C9"/>
    <w:rsid w:val="00E33741"/>
    <w:rsid w:val="00EC2FC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85837"/>
  <w15:chartTrackingRefBased/>
  <w15:docId w15:val="{E2F86913-47E6-4ABB-BD9A-FF1B82F1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</dc:creator>
  <cp:keywords/>
  <dc:description/>
  <cp:lastModifiedBy>Gestro, Claudia</cp:lastModifiedBy>
  <cp:revision>2</cp:revision>
  <dcterms:created xsi:type="dcterms:W3CDTF">2022-11-19T02:04:00Z</dcterms:created>
  <dcterms:modified xsi:type="dcterms:W3CDTF">2022-11-19T02:04:00Z</dcterms:modified>
</cp:coreProperties>
</file>